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cfaca7e79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Kolbjørnsvik,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6b558350ea3c49f0"/>
      <w:footerReference xmlns:r="http://schemas.openxmlformats.org/officeDocument/2006/relationships" w:type="default" r:id="R6a556143173d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58350ea3c49f0" /><Relationship Type="http://schemas.openxmlformats.org/officeDocument/2006/relationships/footer" Target="/word/footer1.xml" Id="R6a556143173d446b" /></Relationships>
</file>