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7d1d1e8e645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AKERSHUS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Trollåsen,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bbdb5e5b536547c9"/>
      <w:footerReference xmlns:r="http://schemas.openxmlformats.org/officeDocument/2006/relationships" w:type="default" r:id="R18cc515cc038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b5e5b536547c9" /><Relationship Type="http://schemas.openxmlformats.org/officeDocument/2006/relationships/footer" Target="/word/footer1.xml" Id="R18cc515cc03849ac" /></Relationships>
</file>