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e187e478b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TINN OG VEST-TELEMARK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a0a9d49163924f9a"/>
      <w:footerReference xmlns:r="http://schemas.openxmlformats.org/officeDocument/2006/relationships" w:type="default" r:id="R9151988869a2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9d49163924f9a" /><Relationship Type="http://schemas.openxmlformats.org/officeDocument/2006/relationships/footer" Target="/word/footer1.xml" Id="R9151988869a24b78" /></Relationships>
</file>