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d3cade78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KLP KAPITALFORVALTNING AS, org.nr 968 437 666,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a2c0cf7aa4e54642"/>
      <w:footerReference xmlns:r="http://schemas.openxmlformats.org/officeDocument/2006/relationships" w:type="default" r:id="R028c0b91638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0cf7aa4e54642" /><Relationship Type="http://schemas.openxmlformats.org/officeDocument/2006/relationships/footer" Target="/word/footer1.xml" Id="R028c0b9163894462" /></Relationships>
</file>