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80e5ea739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REGNSKAP - STEIN 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REGNSKAP - STEIN 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9b3a4585946c4"/>
      <w:footerReference xmlns:r="http://schemas.openxmlformats.org/officeDocument/2006/relationships" w:type="default" r:id="R323b19b72f84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REGNSKAP - STEIN TVEIT   ·   Org.nr 970 467 475   ·   Hamnegata 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REGNSKAP - STEIN 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9b3a4585946c4" /><Relationship Type="http://schemas.openxmlformats.org/officeDocument/2006/relationships/footer" Target="/word/footer1.xml" Id="R323b19b72f8441c2" /></Relationships>
</file>