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0ce1473eb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MODUM KOMMUNE, org.nr 970 491 589,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fb243053a23f43c0"/>
      <w:footerReference xmlns:r="http://schemas.openxmlformats.org/officeDocument/2006/relationships" w:type="default" r:id="R8f3091d5e810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43053a23f43c0" /><Relationship Type="http://schemas.openxmlformats.org/officeDocument/2006/relationships/footer" Target="/word/footer1.xml" Id="R8f3091d5e8104fb8" /></Relationships>
</file>