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72b10fd92143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HAMAR KOMMUNE, org.nr 970 540 008,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7b77c5b4105f4ff8"/>
      <w:footerReference xmlns:r="http://schemas.openxmlformats.org/officeDocument/2006/relationships" w:type="default" r:id="Rc520d8e1b15c44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77c5b4105f4ff8" /><Relationship Type="http://schemas.openxmlformats.org/officeDocument/2006/relationships/footer" Target="/word/footer1.xml" Id="Rc520d8e1b15c444b" /></Relationships>
</file>