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048609f1bf04d5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LERVIK REVISJON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Kråkerøy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Kråkerøy,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LERVIK REVISJON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bfdf225063c4d5e"/>
      <w:footerReference xmlns:r="http://schemas.openxmlformats.org/officeDocument/2006/relationships" w:type="default" r:id="Rc6c6f309399f40a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LERVIK REVISJON AS   ·   Org.nr 970 902 279   ·   Glommen Brygge, Kråkerøyveien 2A   ·   1671 KRÅKERØY   ·   Tlf. 69 32 61 00   ·   revisjon@online.no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LERVIK 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bfdf225063c4d5e" /><Relationship Type="http://schemas.openxmlformats.org/officeDocument/2006/relationships/footer" Target="/word/footer1.xml" Id="Rc6c6f309399f40a6" /></Relationships>
</file>