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a429e20d54a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ROGALAND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ROGALAND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a57e35fecd4fec"/>
      <w:footerReference xmlns:r="http://schemas.openxmlformats.org/officeDocument/2006/relationships" w:type="default" r:id="R6612b634551d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57e35fecd4fec" /><Relationship Type="http://schemas.openxmlformats.org/officeDocument/2006/relationships/footer" Target="/word/footer1.xml" Id="R6612b634551d4adb" /></Relationships>
</file>