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192b415ca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LANDSORGANISASJONEN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LANDSORGANISASJONEN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15bd3d81e4011"/>
      <w:footerReference xmlns:r="http://schemas.openxmlformats.org/officeDocument/2006/relationships" w:type="default" r:id="R2789c1ace25a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LANDSORGANISASJONEN I NORGE   ·   Org.nr 971 074 337   ·   Torggata 12   ·   0181 OSLO   ·   Tlf. 23 06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LANDSORGANISASJONEN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15bd3d81e4011" /><Relationship Type="http://schemas.openxmlformats.org/officeDocument/2006/relationships/footer" Target="/word/footer1.xml" Id="R2789c1ace25a446f" /></Relationships>
</file>