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6bd101f0b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 H Bjørnstad AS, org.nr 971 157 712,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ead0465716c44e57"/>
      <w:footerReference xmlns:r="http://schemas.openxmlformats.org/officeDocument/2006/relationships" w:type="default" r:id="R51cfdb396651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0465716c44e57" /><Relationship Type="http://schemas.openxmlformats.org/officeDocument/2006/relationships/footer" Target="/word/footer1.xml" Id="R51cfdb3966514b09" /></Relationships>
</file>