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591c441e6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BRAVEHEART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BRAVEHEART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8840661f0e459a"/>
      <w:footerReference xmlns:r="http://schemas.openxmlformats.org/officeDocument/2006/relationships" w:type="default" r:id="R2b16032641d9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840661f0e459a" /><Relationship Type="http://schemas.openxmlformats.org/officeDocument/2006/relationships/footer" Target="/word/footer1.xml" Id="R2b16032641d946d1" /></Relationships>
</file>