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7d51e5df8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BRAVEHEART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5f5827b742e64893"/>
      <w:footerReference xmlns:r="http://schemas.openxmlformats.org/officeDocument/2006/relationships" w:type="default" r:id="R2456586a2abe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827b742e64893" /><Relationship Type="http://schemas.openxmlformats.org/officeDocument/2006/relationships/footer" Target="/word/footer1.xml" Id="R2456586a2abe4a68" /></Relationships>
</file>