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7f1a7c9e2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BRAVEHEART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ef231fde80a940a2"/>
      <w:footerReference xmlns:r="http://schemas.openxmlformats.org/officeDocument/2006/relationships" w:type="default" r:id="Re5dd20f76e1f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31fde80a940a2" /><Relationship Type="http://schemas.openxmlformats.org/officeDocument/2006/relationships/footer" Target="/word/footer1.xml" Id="Re5dd20f76e1f4d87" /></Relationships>
</file>