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9c43ed9c2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KJELL HOLM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KJELL HOLM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326a793fe4226"/>
      <w:footerReference xmlns:r="http://schemas.openxmlformats.org/officeDocument/2006/relationships" w:type="default" r:id="R9e473c06f828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326a793fe4226" /><Relationship Type="http://schemas.openxmlformats.org/officeDocument/2006/relationships/footer" Target="/word/footer1.xml" Id="R9e473c06f828420e" /></Relationships>
</file>