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6cd684740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STORTINGET, org.nr 971 524 960,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1957d1816c1841e4"/>
      <w:footerReference xmlns:r="http://schemas.openxmlformats.org/officeDocument/2006/relationships" w:type="default" r:id="R49c0f8ea354d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7d1816c1841e4" /><Relationship Type="http://schemas.openxmlformats.org/officeDocument/2006/relationships/footer" Target="/word/footer1.xml" Id="R49c0f8ea354d4439" /></Relationships>
</file>