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0cc6774b24c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TOMTESERVICE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TOMTESERVICE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1ecd90a68848b9"/>
      <w:footerReference xmlns:r="http://schemas.openxmlformats.org/officeDocument/2006/relationships" w:type="default" r:id="R4a8a556de4b4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TOMTESERVICE AS   ·   Org.nr 971 579 749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TOMTESERVICE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ecd90a68848b9" /><Relationship Type="http://schemas.openxmlformats.org/officeDocument/2006/relationships/footer" Target="/word/footer1.xml" Id="R4a8a556de4b44056" /></Relationships>
</file>