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c86aa5e2a749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DNB GRØNT SKIFTE NORDEN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DNB GRØNT SKIFTE NORDEN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5054341ef743a4"/>
      <w:footerReference xmlns:r="http://schemas.openxmlformats.org/officeDocument/2006/relationships" w:type="default" r:id="Rbbbd00e55dde48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GRØNT SKIFTE NORDEN   ·   Org.nr 971 580 488   ·   Dronning Eufemias gate 30   ·   0191 OSLO   ·   Tlf. 03000   ·   fond@dnb.no   ·   www.dnb.no/fond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GRØNT SKIFTE NORDEN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5054341ef743a4" /><Relationship Type="http://schemas.openxmlformats.org/officeDocument/2006/relationships/footer" Target="/word/footer1.xml" Id="Rbbbd00e55dde48f2" /></Relationships>
</file>