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ca4a2a9e24a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REVISJONSSELSKAPET MAGNE VOLDEN AS, org.nr 972 410 020,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Sjetnemarka,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MAGNE VOLDEN AS</w:t>
      </w:r>
    </w:p>
    <w:sectPr>
      <w:headerReference xmlns:r="http://schemas.openxmlformats.org/officeDocument/2006/relationships" w:type="default" r:id="R6566ee497e52433f"/>
      <w:footerReference xmlns:r="http://schemas.openxmlformats.org/officeDocument/2006/relationships" w:type="default" r:id="R46ceac093d4f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MAGNE VOLDEN AS   ·   Org.nr 972 410 020   ·   c/o Magne Volden, Lykkmarka 33B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MAGNE 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6ee497e52433f" /><Relationship Type="http://schemas.openxmlformats.org/officeDocument/2006/relationships/footer" Target="/word/footer1.xml" Id="R46ceac093d4f4eb9" /></Relationships>
</file>