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7f46677b9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MÅLSELV KOMMUNE, org.nr 972 418 005,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a5beac4d64bc4b2f"/>
      <w:footerReference xmlns:r="http://schemas.openxmlformats.org/officeDocument/2006/relationships" w:type="default" r:id="Re161baca0c9b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eac4d64bc4b2f" /><Relationship Type="http://schemas.openxmlformats.org/officeDocument/2006/relationships/footer" Target="/word/footer1.xml" Id="Re161baca0c9b47dc" /></Relationships>
</file>