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9cf5ed30e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KAPITAL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KAPITAL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961c6edce448a"/>
      <w:footerReference xmlns:r="http://schemas.openxmlformats.org/officeDocument/2006/relationships" w:type="default" r:id="R0652bd8b9e8a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961c6edce448a" /><Relationship Type="http://schemas.openxmlformats.org/officeDocument/2006/relationships/footer" Target="/word/footer1.xml" Id="R0652bd8b9e8a4665" /></Relationships>
</file>