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540b391a84c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BOKHOLDERIET Per Serigstad, org.nr 974 416 352,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eeb2019f3c3c4944"/>
      <w:footerReference xmlns:r="http://schemas.openxmlformats.org/officeDocument/2006/relationships" w:type="default" r:id="R0bb540e1beb4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2019f3c3c4944" /><Relationship Type="http://schemas.openxmlformats.org/officeDocument/2006/relationships/footer" Target="/word/footer1.xml" Id="R0bb540e1beb4415e" /></Relationships>
</file>