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c86503f2145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HOTEL AUGUSTIN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041a0281fc554484"/>
      <w:footerReference xmlns:r="http://schemas.openxmlformats.org/officeDocument/2006/relationships" w:type="default" r:id="R8b1c13cd38a2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a0281fc554484" /><Relationship Type="http://schemas.openxmlformats.org/officeDocument/2006/relationships/footer" Target="/word/footer1.xml" Id="R8b1c13cd38a24b36" /></Relationships>
</file>