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bde524166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REVISJONSSELSKAPET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REVISJONSSELSKAPET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d06c7a9b84241"/>
      <w:footerReference xmlns:r="http://schemas.openxmlformats.org/officeDocument/2006/relationships" w:type="default" r:id="Rc9b4210b2110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REVISJONSSELSKAPET AS   ·   Org.nr 974 481 596   ·   Nensetvegen 39   ·   3736 SKIEN   ·   Tlf. 35 58 84 60   ·   firmapost@revisjonsselskapet.no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REVISJONSSELSKAPET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d06c7a9b84241" /><Relationship Type="http://schemas.openxmlformats.org/officeDocument/2006/relationships/footer" Target="/word/footer1.xml" Id="Rc9b4210b211043a9" /></Relationships>
</file>