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11f72ac6d84e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GJERSTAD HISTORIELAG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Sundebru,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812f291731724c6a"/>
      <w:footerReference xmlns:r="http://schemas.openxmlformats.org/officeDocument/2006/relationships" w:type="default" r:id="Re665d04a56864f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2f291731724c6a" /><Relationship Type="http://schemas.openxmlformats.org/officeDocument/2006/relationships/footer" Target="/word/footer1.xml" Id="Re665d04a56864f7e" /></Relationships>
</file>