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702341f25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STATSBANENES VERKSTEDARBERFORENING AVD 13 AV NJF, org.nr 975 601 021,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62135902255b4ca3"/>
      <w:footerReference xmlns:r="http://schemas.openxmlformats.org/officeDocument/2006/relationships" w:type="default" r:id="R570cb12a483e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35902255b4ca3" /><Relationship Type="http://schemas.openxmlformats.org/officeDocument/2006/relationships/footer" Target="/word/footer1.xml" Id="R570cb12a483e4004" /></Relationships>
</file>