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de43cb58d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LANDSRÅD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7c35a0e7439d4574"/>
      <w:footerReference xmlns:r="http://schemas.openxmlformats.org/officeDocument/2006/relationships" w:type="default" r:id="R3990733a680a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5a0e7439d4574" /><Relationship Type="http://schemas.openxmlformats.org/officeDocument/2006/relationships/footer" Target="/word/footer1.xml" Id="R3990733a680a4875" /></Relationships>
</file>