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43cf0e4ab142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SKIPSREDER TOM WILHELMSENS STIFTELSE.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909ff1d99874758"/>
      <w:footerReference xmlns:r="http://schemas.openxmlformats.org/officeDocument/2006/relationships" w:type="default" r:id="R8a40e3ae1fa042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9ff1d99874758" /><Relationship Type="http://schemas.openxmlformats.org/officeDocument/2006/relationships/footer" Target="/word/footer1.xml" Id="R8a40e3ae1fa0427c" /></Relationships>
</file>