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265514127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ARNE J BUVIK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63f96274fa9145a9"/>
      <w:footerReference xmlns:r="http://schemas.openxmlformats.org/officeDocument/2006/relationships" w:type="default" r:id="R0925ec23846d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96274fa9145a9" /><Relationship Type="http://schemas.openxmlformats.org/officeDocument/2006/relationships/footer" Target="/word/footer1.xml" Id="R0925ec23846d487b" /></Relationships>
</file>