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4d5e1a7b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ARNE J BUVIK AS, org.nr 976 038 886,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802344c9161642f8"/>
      <w:footerReference xmlns:r="http://schemas.openxmlformats.org/officeDocument/2006/relationships" w:type="default" r:id="R2234ba0149e2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344c9161642f8" /><Relationship Type="http://schemas.openxmlformats.org/officeDocument/2006/relationships/footer" Target="/word/footer1.xml" Id="R2234ba0149e24007" /></Relationships>
</file>