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710e211fd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CONZIGMA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CONZIGMA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a5df3bf34a4fa5"/>
      <w:footerReference xmlns:r="http://schemas.openxmlformats.org/officeDocument/2006/relationships" w:type="default" r:id="R56996908375b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5df3bf34a4fa5" /><Relationship Type="http://schemas.openxmlformats.org/officeDocument/2006/relationships/footer" Target="/word/footer1.xml" Id="R56996908375b4c48" /></Relationships>
</file>