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9e4f8df37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CONZIGMA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00e01f99c8074a09"/>
      <w:footerReference xmlns:r="http://schemas.openxmlformats.org/officeDocument/2006/relationships" w:type="default" r:id="R88e685f92dd2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01f99c8074a09" /><Relationship Type="http://schemas.openxmlformats.org/officeDocument/2006/relationships/footer" Target="/word/footer1.xml" Id="R88e685f92dd2435c" /></Relationships>
</file>