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a567cdbe0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SPORTSMAGASINET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638078c7be2f4e13"/>
      <w:footerReference xmlns:r="http://schemas.openxmlformats.org/officeDocument/2006/relationships" w:type="default" r:id="R3c5f6412792a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78c7be2f4e13" /><Relationship Type="http://schemas.openxmlformats.org/officeDocument/2006/relationships/footer" Target="/word/footer1.xml" Id="R3c5f6412792a42c6" /></Relationships>
</file>