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19ce03a764a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TONINGSENTERET RØRVIK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TONINGSENTERET RØRVIK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c75b79be1d47ca"/>
      <w:footerReference xmlns:r="http://schemas.openxmlformats.org/officeDocument/2006/relationships" w:type="default" r:id="R21a8c6f8bf2b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TONINGSENTERET RØRVIK AS   ·   Org.nr 976 482 085   ·   Fjordgata 6   ·   7900 RØRVIK   ·   Tlf. 74 39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TONINGSENTERET RØRVIK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75b79be1d47ca" /><Relationship Type="http://schemas.openxmlformats.org/officeDocument/2006/relationships/footer" Target="/word/footer1.xml" Id="R21a8c6f8bf2b4dc9" /></Relationships>
</file>