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612533dea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JERNBANEETATENS SAMFUNDSBYGNING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976df4672445438a"/>
      <w:footerReference xmlns:r="http://schemas.openxmlformats.org/officeDocument/2006/relationships" w:type="default" r:id="Ra24fdbe8dc55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df4672445438a" /><Relationship Type="http://schemas.openxmlformats.org/officeDocument/2006/relationships/footer" Target="/word/footer1.xml" Id="Ra24fdbe8dc554c1a" /></Relationships>
</file>