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d8a472e6846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STIFTELSEN JERNBANEETATENS SAMFUNDSBYGNING, org.nr 976 813 596,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b64bf31637664c34"/>
      <w:footerReference xmlns:r="http://schemas.openxmlformats.org/officeDocument/2006/relationships" w:type="default" r:id="R48c476de4e58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bf31637664c34" /><Relationship Type="http://schemas.openxmlformats.org/officeDocument/2006/relationships/footer" Target="/word/footer1.xml" Id="R48c476de4e584398" /></Relationships>
</file>