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62344b141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STIFTELSEN JERNBANEETATENS SAMFUNDSBYGNING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STIFTELSEN JERNBANEETATENS SAMFUNDSBYGNING,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JERNBANEETATENS SAMFUNDSBYGNING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b6151394a8e44da"/>
      <w:footerReference xmlns:r="http://schemas.openxmlformats.org/officeDocument/2006/relationships" w:type="default" r:id="Ra18ca800de69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151394a8e44da" /><Relationship Type="http://schemas.openxmlformats.org/officeDocument/2006/relationships/footer" Target="/word/footer1.xml" Id="Ra18ca800de6942d3" /></Relationships>
</file>