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896f4c4a2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RJUKAN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Rjukan,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120c8132e0c3459f"/>
      <w:footerReference xmlns:r="http://schemas.openxmlformats.org/officeDocument/2006/relationships" w:type="default" r:id="Rd8f3a2ebd5b0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c8132e0c3459f" /><Relationship Type="http://schemas.openxmlformats.org/officeDocument/2006/relationships/footer" Target="/word/footer1.xml" Id="Rd8f3a2ebd5b0400b" /></Relationships>
</file>