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15c63b14241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KRONPRINSESSE MÄRTHAS KIRKE I STOCKHOLM STI, org.nr 977 139 724,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e76a7ead62044045"/>
      <w:footerReference xmlns:r="http://schemas.openxmlformats.org/officeDocument/2006/relationships" w:type="default" r:id="R4f165ed20977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6a7ead62044045" /><Relationship Type="http://schemas.openxmlformats.org/officeDocument/2006/relationships/footer" Target="/word/footer1.xml" Id="R4f165ed209774ec5" /></Relationships>
</file>