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bd6c9087054a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Fosnavåg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HAVILA HOLDING AS.</w:t>
      </w:r>
    </w:p>
    <w:sectPr>
      <w:headerReference xmlns:r="http://schemas.openxmlformats.org/officeDocument/2006/relationships" w:type="default" r:id="R36b2d91f537c4f4e"/>
      <w:footerReference xmlns:r="http://schemas.openxmlformats.org/officeDocument/2006/relationships" w:type="default" r:id="R8da4d34aa2d54d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HOLDING AS   ·   Org.nr 979 366 256   ·   Mjølstadneset   ·   6092 FOSNAVÅG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b2d91f537c4f4e" /><Relationship Type="http://schemas.openxmlformats.org/officeDocument/2006/relationships/footer" Target="/word/footer1.xml" Id="R8da4d34aa2d54da1" /></Relationships>
</file>