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cf8ee13aa4d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39391f18c0074622"/>
      <w:footerReference xmlns:r="http://schemas.openxmlformats.org/officeDocument/2006/relationships" w:type="default" r:id="R02a331c98a0d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91f18c0074622" /><Relationship Type="http://schemas.openxmlformats.org/officeDocument/2006/relationships/footer" Target="/word/footer1.xml" Id="R02a331c98a0d4b82" /></Relationships>
</file>