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72621524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EIDSMO KONSULENT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3c333de25df9480b"/>
      <w:footerReference xmlns:r="http://schemas.openxmlformats.org/officeDocument/2006/relationships" w:type="default" r:id="Rbb8b1e67522f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33de25df9480b" /><Relationship Type="http://schemas.openxmlformats.org/officeDocument/2006/relationships/footer" Target="/word/footer1.xml" Id="Rbb8b1e67522f43dd" /></Relationships>
</file>