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612c1163045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ORSTAD RÅDGIVNING AS, org.nr 980 090 582,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18de6351d6a5496e"/>
      <w:footerReference xmlns:r="http://schemas.openxmlformats.org/officeDocument/2006/relationships" w:type="default" r:id="R0fec1c8a297a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e6351d6a5496e" /><Relationship Type="http://schemas.openxmlformats.org/officeDocument/2006/relationships/footer" Target="/word/footer1.xml" Id="R0fec1c8a297a4fa5" /></Relationships>
</file>