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78dc589bf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PETIMA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9d6e14190fe484b"/>
      <w:footerReference xmlns:r="http://schemas.openxmlformats.org/officeDocument/2006/relationships" w:type="default" r:id="Rfcb09cd3685e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6e14190fe484b" /><Relationship Type="http://schemas.openxmlformats.org/officeDocument/2006/relationships/footer" Target="/word/footer1.xml" Id="Rfcb09cd3685e49a9" /></Relationships>
</file>