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1a01d62aa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PETIMA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PETIMA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f57766b709c431b"/>
      <w:footerReference xmlns:r="http://schemas.openxmlformats.org/officeDocument/2006/relationships" w:type="default" r:id="Rb94b7a2c2388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7766b709c431b" /><Relationship Type="http://schemas.openxmlformats.org/officeDocument/2006/relationships/footer" Target="/word/footer1.xml" Id="Rb94b7a2c23884de6" /></Relationships>
</file>