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ea37123c8c4b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AGDER-TEAM REVISJON AS, org.nr 981 497 023,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Arendal,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4f0b348f4cf34cc0"/>
      <w:footerReference xmlns:r="http://schemas.openxmlformats.org/officeDocument/2006/relationships" w:type="default" r:id="Rfd3689f200ac41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0b348f4cf34cc0" /><Relationship Type="http://schemas.openxmlformats.org/officeDocument/2006/relationships/footer" Target="/word/footer1.xml" Id="Rfd3689f200ac4171" /></Relationships>
</file>