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a49508506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YDSTEBØ MANAGEMENT CONSULTING AS, org.nr 981 985 397,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5530dffae61f446f"/>
      <w:footerReference xmlns:r="http://schemas.openxmlformats.org/officeDocument/2006/relationships" w:type="default" r:id="R64f32f5a4177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0dffae61f446f" /><Relationship Type="http://schemas.openxmlformats.org/officeDocument/2006/relationships/footer" Target="/word/footer1.xml" Id="R64f32f5a41774829" /></Relationships>
</file>