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0e02cb197194a7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CHOICE SKAGERAK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CHOICE SKAGERAK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67a32523bdce48fe"/>
      <w:footerReference xmlns:r="http://schemas.openxmlformats.org/officeDocument/2006/relationships" w:type="default" r:id="Rb354fd7439da4ca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CHOICE SKAGERAK AS   ·   Org.nr 982 405 467   ·   Frederik Stangs gate 22-24   ·   0264 OSLO   ·   Tlf. 22 40 13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CHOICE SKAGERAK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7a32523bdce48fe" /><Relationship Type="http://schemas.openxmlformats.org/officeDocument/2006/relationships/footer" Target="/word/footer1.xml" Id="Rb354fd7439da4caf" /></Relationships>
</file>