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997bb2160e48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ØSTLANDSKE REVISORER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Hokksund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Hokksund,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ØSTLANDSKE REVISORER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1f9b347146743f5"/>
      <w:footerReference xmlns:r="http://schemas.openxmlformats.org/officeDocument/2006/relationships" w:type="default" r:id="R21415b2acfa843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ØSTLANDSKE REVISORER AS   ·   Org.nr 982 743 966   ·   Vestre Nøstegate 21   ·   3300 HOKKSUND   ·   Tlf. 32 75 52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ØSTLANDSKE REVISORER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f9b347146743f5" /><Relationship Type="http://schemas.openxmlformats.org/officeDocument/2006/relationships/footer" Target="/word/footer1.xml" Id="R21415b2acfa8433c" /></Relationships>
</file>