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f6198f7e1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REVISORTEAM DA</w:t>
      </w:r>
    </w:p>
    <w:sectPr>
      <w:headerReference xmlns:r="http://schemas.openxmlformats.org/officeDocument/2006/relationships" w:type="default" r:id="R964f61a76a914509"/>
      <w:footerReference xmlns:r="http://schemas.openxmlformats.org/officeDocument/2006/relationships" w:type="default" r:id="R5c6051a104ba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DA   ·   Org.nr 982 824 133   ·   Høvleriet, Walkersgate 10   ·   1771 HALDEN   ·   Tlf. 69 17 67 05   ·   halden@revisor-team.no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f61a76a914509" /><Relationship Type="http://schemas.openxmlformats.org/officeDocument/2006/relationships/footer" Target="/word/footer1.xml" Id="R5c6051a104ba45fd" /></Relationships>
</file>